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372F0" w14:textId="77777777" w:rsidR="00180FDC" w:rsidRPr="006F6448" w:rsidRDefault="00180FDC" w:rsidP="00180FDC">
      <w:pPr>
        <w:spacing w:after="0" w:line="240" w:lineRule="auto"/>
        <w:jc w:val="center"/>
        <w:rPr>
          <w:b/>
          <w:sz w:val="32"/>
        </w:rPr>
      </w:pPr>
      <w:r w:rsidRPr="006F6448">
        <w:rPr>
          <w:b/>
          <w:sz w:val="32"/>
        </w:rPr>
        <w:t>Описание коллекции элементов к уроку</w:t>
      </w:r>
    </w:p>
    <w:tbl>
      <w:tblPr>
        <w:tblpPr w:leftFromText="180" w:rightFromText="180" w:vertAnchor="text" w:horzAnchor="margin" w:tblpXSpec="center" w:tblpY="442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4961"/>
        <w:gridCol w:w="2835"/>
      </w:tblGrid>
      <w:tr w:rsidR="00180FDC" w:rsidRPr="006F6448" w14:paraId="2517FD86" w14:textId="77777777" w:rsidTr="00180FDC">
        <w:trPr>
          <w:trHeight w:val="271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D2A52" w14:textId="77777777" w:rsidR="00180FDC" w:rsidRPr="006F6448" w:rsidRDefault="00180FDC" w:rsidP="00D04395">
            <w:pPr>
              <w:jc w:val="center"/>
              <w:rPr>
                <w:b/>
                <w:bCs/>
              </w:rPr>
            </w:pPr>
            <w:r w:rsidRPr="006F6448">
              <w:rPr>
                <w:b/>
                <w:bCs/>
              </w:rPr>
              <w:t>Элемент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D4A0E" w14:textId="77777777" w:rsidR="00180FDC" w:rsidRPr="006F6448" w:rsidRDefault="00180FDC" w:rsidP="00D04395">
            <w:pPr>
              <w:jc w:val="center"/>
              <w:rPr>
                <w:b/>
                <w:bCs/>
              </w:rPr>
            </w:pPr>
            <w:r w:rsidRPr="006F6448">
              <w:rPr>
                <w:b/>
                <w:bCs/>
              </w:rPr>
              <w:t>Описание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ED2C1" w14:textId="77777777" w:rsidR="00180FDC" w:rsidRPr="006F6448" w:rsidRDefault="00180FDC" w:rsidP="00D04395">
            <w:pPr>
              <w:jc w:val="center"/>
              <w:rPr>
                <w:b/>
                <w:bCs/>
              </w:rPr>
            </w:pPr>
            <w:r w:rsidRPr="006F6448">
              <w:rPr>
                <w:b/>
                <w:bCs/>
              </w:rPr>
              <w:t>Ссылка</w:t>
            </w:r>
          </w:p>
        </w:tc>
      </w:tr>
      <w:tr w:rsidR="00180FDC" w:rsidRPr="006F6448" w14:paraId="19F35EA8" w14:textId="77777777" w:rsidTr="002443F1">
        <w:trPr>
          <w:trHeight w:val="2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5B521" w14:textId="77777777" w:rsidR="00180FDC" w:rsidRPr="000D0F3D" w:rsidRDefault="00180FDC" w:rsidP="002443F1">
            <w:pPr>
              <w:jc w:val="center"/>
            </w:pPr>
            <w:proofErr w:type="spellStart"/>
            <w:r w:rsidRPr="000D0F3D">
              <w:t>title</w:t>
            </w:r>
            <w:proofErr w:type="spellEnd"/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27659" w14:textId="57D46283" w:rsidR="00180FDC" w:rsidRPr="006F6448" w:rsidRDefault="00BF395E" w:rsidP="002443F1">
            <w:r>
              <w:t>Иллюстрированная тема урока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58C48" w14:textId="60CED483" w:rsidR="00180FDC" w:rsidRPr="006F6448" w:rsidRDefault="00180FDC" w:rsidP="002443F1"/>
        </w:tc>
      </w:tr>
      <w:tr w:rsidR="002443F1" w:rsidRPr="006F6448" w14:paraId="1A586AB7" w14:textId="77777777" w:rsidTr="002443F1">
        <w:trPr>
          <w:trHeight w:val="2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304DC" w14:textId="122E58F8" w:rsidR="002443F1" w:rsidRPr="000D0F3D" w:rsidRDefault="002443F1" w:rsidP="002443F1">
            <w:pPr>
              <w:jc w:val="center"/>
            </w:pPr>
            <w: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738959" w14:textId="7E0F05A1" w:rsidR="002443F1" w:rsidRPr="006F6448" w:rsidRDefault="003A160A" w:rsidP="002443F1">
            <w:r>
              <w:t>История завода ВМЗ и продукция завода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907AE" w14:textId="78DC6442" w:rsidR="002443F1" w:rsidRPr="002B6AD7" w:rsidRDefault="002443F1" w:rsidP="002443F1"/>
        </w:tc>
      </w:tr>
      <w:tr w:rsidR="002443F1" w:rsidRPr="006F6448" w14:paraId="6C0E7C62" w14:textId="77777777" w:rsidTr="002443F1">
        <w:trPr>
          <w:trHeight w:val="2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E189CE" w14:textId="134F5851" w:rsidR="002443F1" w:rsidRDefault="00CC4C31" w:rsidP="002443F1">
            <w:pPr>
              <w:jc w:val="center"/>
            </w:pPr>
            <w: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82354" w14:textId="3051A3B5" w:rsidR="002443F1" w:rsidRDefault="003A160A" w:rsidP="002443F1">
            <w:r>
              <w:t>Виды цветных металлов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00436" w14:textId="39FF406C" w:rsidR="002443F1" w:rsidRDefault="002443F1" w:rsidP="002443F1"/>
        </w:tc>
      </w:tr>
      <w:tr w:rsidR="002443F1" w:rsidRPr="006F6448" w14:paraId="31663FFD" w14:textId="77777777" w:rsidTr="002443F1">
        <w:trPr>
          <w:trHeight w:val="2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6A39B" w14:textId="0B28A3F8" w:rsidR="002443F1" w:rsidRPr="000D0F3D" w:rsidRDefault="00CC4C31" w:rsidP="002443F1">
            <w:pPr>
              <w:jc w:val="center"/>
            </w:pPr>
            <w: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F7CEF" w14:textId="7DFA5933" w:rsidR="002443F1" w:rsidRPr="006F6448" w:rsidRDefault="003A160A" w:rsidP="002443F1">
            <w:r>
              <w:t>Схема состава углеродистой стали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8BC21" w14:textId="1057403C" w:rsidR="002443F1" w:rsidRPr="002B6AD7" w:rsidRDefault="002443F1" w:rsidP="002443F1"/>
        </w:tc>
      </w:tr>
      <w:tr w:rsidR="003A160A" w:rsidRPr="006F6448" w14:paraId="356B2A6F" w14:textId="77777777" w:rsidTr="002443F1">
        <w:trPr>
          <w:trHeight w:val="2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C83FF" w14:textId="6B47B984" w:rsidR="003A160A" w:rsidRDefault="003A160A" w:rsidP="002443F1">
            <w:pPr>
              <w:jc w:val="center"/>
            </w:pPr>
            <w: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0B08C" w14:textId="445D4FE7" w:rsidR="003A160A" w:rsidRDefault="003A160A" w:rsidP="002443F1">
            <w:r>
              <w:t>Легирующие элементы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219558" w14:textId="77777777" w:rsidR="003A160A" w:rsidRPr="002B6AD7" w:rsidRDefault="003A160A" w:rsidP="002443F1"/>
        </w:tc>
      </w:tr>
      <w:tr w:rsidR="003A160A" w:rsidRPr="006F6448" w14:paraId="56D6BB3D" w14:textId="77777777" w:rsidTr="002443F1">
        <w:trPr>
          <w:trHeight w:val="2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3297F" w14:textId="06DA09C7" w:rsidR="003A160A" w:rsidRDefault="003A160A" w:rsidP="002443F1">
            <w:pPr>
              <w:jc w:val="center"/>
            </w:pPr>
            <w: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BEBD8" w14:textId="7B7D9814" w:rsidR="003A160A" w:rsidRDefault="003A160A" w:rsidP="002443F1">
            <w:r>
              <w:t>Классификация сталей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376F0" w14:textId="77777777" w:rsidR="003A160A" w:rsidRPr="002B6AD7" w:rsidRDefault="003A160A" w:rsidP="002443F1"/>
        </w:tc>
      </w:tr>
      <w:tr w:rsidR="003A160A" w:rsidRPr="006F6448" w14:paraId="545EA1CA" w14:textId="77777777" w:rsidTr="002443F1">
        <w:trPr>
          <w:trHeight w:val="2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1C07A" w14:textId="4D71B266" w:rsidR="003A160A" w:rsidRDefault="003A160A" w:rsidP="002443F1">
            <w:pPr>
              <w:jc w:val="center"/>
            </w:pPr>
            <w: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1D1E7" w14:textId="3AF414C5" w:rsidR="003A160A" w:rsidRDefault="003A160A" w:rsidP="002443F1">
            <w:r>
              <w:t>Маркировка сталей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E4CA2" w14:textId="77777777" w:rsidR="003A160A" w:rsidRPr="002B6AD7" w:rsidRDefault="003A160A" w:rsidP="002443F1"/>
        </w:tc>
      </w:tr>
      <w:tr w:rsidR="003A160A" w:rsidRPr="006F6448" w14:paraId="540E6143" w14:textId="77777777" w:rsidTr="002443F1">
        <w:trPr>
          <w:trHeight w:val="2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F7ED" w14:textId="46B61D82" w:rsidR="003A160A" w:rsidRDefault="003A160A" w:rsidP="002443F1">
            <w:pPr>
              <w:jc w:val="center"/>
            </w:pPr>
            <w: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D48D0" w14:textId="70E56060" w:rsidR="003A160A" w:rsidRDefault="003A160A" w:rsidP="002443F1">
            <w:r>
              <w:t>Определение спектрального анализа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F4E5F" w14:textId="77777777" w:rsidR="003A160A" w:rsidRPr="002B6AD7" w:rsidRDefault="003A160A" w:rsidP="002443F1"/>
        </w:tc>
      </w:tr>
      <w:tr w:rsidR="003A160A" w:rsidRPr="006F6448" w14:paraId="7F05E25A" w14:textId="77777777" w:rsidTr="002443F1">
        <w:trPr>
          <w:trHeight w:val="2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68E52" w14:textId="1FC988F7" w:rsidR="003A160A" w:rsidRDefault="003A160A" w:rsidP="002443F1">
            <w:pPr>
              <w:jc w:val="center"/>
            </w:pPr>
            <w: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EA9D1" w14:textId="03A9AA70" w:rsidR="003A160A" w:rsidRDefault="003A160A" w:rsidP="002443F1">
            <w:r>
              <w:t>Преимущества спектрального анализа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15A272" w14:textId="77777777" w:rsidR="003A160A" w:rsidRPr="002B6AD7" w:rsidRDefault="003A160A" w:rsidP="002443F1"/>
        </w:tc>
      </w:tr>
      <w:tr w:rsidR="003A160A" w:rsidRPr="006F6448" w14:paraId="2D542C23" w14:textId="77777777" w:rsidTr="002443F1">
        <w:trPr>
          <w:trHeight w:val="262"/>
        </w:trPr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C6FC5" w14:textId="112E17EE" w:rsidR="003A160A" w:rsidRDefault="003A160A" w:rsidP="002443F1">
            <w:pPr>
              <w:jc w:val="center"/>
            </w:pPr>
            <w: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B88F0A" w14:textId="54E3E35D" w:rsidR="003A160A" w:rsidRDefault="003A160A" w:rsidP="002443F1">
            <w:r>
              <w:t xml:space="preserve">Мишень для </w:t>
            </w:r>
            <w:r w:rsidR="00FB5AB8">
              <w:t>рефлексии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44E7F" w14:textId="77777777" w:rsidR="003A160A" w:rsidRPr="002B6AD7" w:rsidRDefault="003A160A" w:rsidP="002443F1"/>
        </w:tc>
      </w:tr>
    </w:tbl>
    <w:p w14:paraId="48A3A337" w14:textId="77777777" w:rsidR="0093552F" w:rsidRPr="006C7987" w:rsidRDefault="0093552F" w:rsidP="00E33610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93552F" w:rsidRPr="006C7987" w:rsidSect="006C798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3552F"/>
    <w:rsid w:val="000517F3"/>
    <w:rsid w:val="00180FDC"/>
    <w:rsid w:val="002443F1"/>
    <w:rsid w:val="002B6AD7"/>
    <w:rsid w:val="00386112"/>
    <w:rsid w:val="003A160A"/>
    <w:rsid w:val="004B48B2"/>
    <w:rsid w:val="005D240B"/>
    <w:rsid w:val="006C7987"/>
    <w:rsid w:val="0093552F"/>
    <w:rsid w:val="00951B26"/>
    <w:rsid w:val="00B93FE9"/>
    <w:rsid w:val="00BC4855"/>
    <w:rsid w:val="00BE7CEB"/>
    <w:rsid w:val="00BF395E"/>
    <w:rsid w:val="00CA4EA1"/>
    <w:rsid w:val="00CC0AF6"/>
    <w:rsid w:val="00CC4C31"/>
    <w:rsid w:val="00E33610"/>
    <w:rsid w:val="00FB5A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708B0"/>
  <w15:docId w15:val="{BCA89C82-2EF9-4D5E-814E-1324ED1DB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56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obydennova.nina@mail.ru</dc:creator>
  <cp:keywords/>
  <dc:description/>
  <cp:lastModifiedBy>andjelli@yandex.ru</cp:lastModifiedBy>
  <cp:revision>15</cp:revision>
  <dcterms:created xsi:type="dcterms:W3CDTF">2021-04-09T12:37:00Z</dcterms:created>
  <dcterms:modified xsi:type="dcterms:W3CDTF">2024-06-03T07:10:00Z</dcterms:modified>
</cp:coreProperties>
</file>